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E8E547D">
        <w:trPr>
          <w:trHeight w:val="840"/>
        </w:trPr>
        <w:tc>
          <w:tcPr>
            <w:tcW w:w="2040" w:type="dxa"/>
          </w:tcPr>
          <w:p w14:paraId="65B8EB52" w14:textId="4FCF38D5" w:rsidR="00055A01" w:rsidRPr="007F1B3D" w:rsidRDefault="00055A01" w:rsidP="5E8E547D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434029E5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134A8DC2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4C6E7338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38307389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068640C2" w:rsidR="00055A01" w:rsidRPr="007F1B3D" w:rsidRDefault="00055A01" w:rsidP="5E8E547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77ADDA8A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22940A06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5E8E547D">
        <w:trPr>
          <w:trHeight w:val="1545"/>
        </w:trPr>
        <w:tc>
          <w:tcPr>
            <w:tcW w:w="2040" w:type="dxa"/>
          </w:tcPr>
          <w:p w14:paraId="5ACB8D88" w14:textId="71C9A2FE" w:rsidR="007F1B3D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</w:tc>
        <w:tc>
          <w:tcPr>
            <w:tcW w:w="2106" w:type="dxa"/>
          </w:tcPr>
          <w:p w14:paraId="4E0182A2" w14:textId="1CC672DB" w:rsidR="00F5301E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</w:tc>
        <w:tc>
          <w:tcPr>
            <w:tcW w:w="2073" w:type="dxa"/>
          </w:tcPr>
          <w:p w14:paraId="2AFD4DBB" w14:textId="40EDE3DA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</w:tc>
        <w:tc>
          <w:tcPr>
            <w:tcW w:w="2073" w:type="dxa"/>
          </w:tcPr>
          <w:p w14:paraId="528C2D62" w14:textId="44E58103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529BC058" w14:textId="4A8E500E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2C7BD73F" w14:textId="20572FCD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3C2EDFC3" w14:textId="05DB8FF9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120A36D4" w14:textId="7BAD8889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6D4B15FA" w14:textId="5C01057D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6ADF764D" w14:textId="04533DC4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7497055D" w14:textId="4726D42E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6DD12FC6" w14:textId="52352F75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60B5B034" w14:textId="390D7FD7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</w:tr>
      <w:tr w:rsidR="00055A01" w:rsidRPr="007F1B3D" w14:paraId="10AE234C" w14:textId="77777777" w:rsidTr="5E8E547D">
        <w:tc>
          <w:tcPr>
            <w:tcW w:w="2040" w:type="dxa"/>
          </w:tcPr>
          <w:p w14:paraId="3BD156FC" w14:textId="3761166B" w:rsidR="004067B1" w:rsidRPr="007F1B3D" w:rsidRDefault="0A2E761C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0DC957DF" w14:textId="02C3CEAD" w:rsidR="004067B1" w:rsidRPr="007F1B3D" w:rsidRDefault="0A2E761C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645A6B01" w14:textId="3A92EDA7" w:rsidR="0A2E761C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6196D24E" w14:textId="0A6D61A2" w:rsidR="0A2E761C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176244B7" w14:textId="0F350AB7" w:rsidR="0A2E761C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75ED36D8" w14:textId="79CFE1D6" w:rsidR="0A2E761C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22812CAB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345B2B59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673CC1CE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6BF1C4C8" w14:textId="38650801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106" w:type="dxa"/>
          </w:tcPr>
          <w:p w14:paraId="7701AD3B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522960B7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6DC2C39D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3642BB85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4CF038AA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27F3DE64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62463E0F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69B56F88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1859EA21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35171BA0" w14:textId="2E7B5B38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6D0A219C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1312498F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564037F1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6F6EA74F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52C706C7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7F3B5382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5BC0CD5C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6D28337D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467EB66A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528BA36A" w14:textId="1FAE7454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3761D531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07B906E6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3840638E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23819FFD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0CE7ACBC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3715ED5D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7C062258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2618B792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0D14C4E3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5208EEA0" w14:textId="414D17B2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6DE413F2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400BD89D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0CEF1CB3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74ED1A4C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453F04C2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2FA739CE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04F1EF32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423A9770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1E5ED5DF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3BB75727" w14:textId="0D32C51D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1C1AC394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71AB23AC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0D2C94D3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63619759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19B18E69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7E0294EC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143171B2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31E5EB6D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4A09C9CA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039743A5" w14:textId="5674B427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16FA466F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04256A87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70F08658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74950FC2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39612C78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2A02EDEF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2E510B31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05DAE0E5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3705A43A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5D0AC790" w14:textId="24BB8794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53FCC6F6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26208CE5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538EFDA8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5D6F6598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1636BD09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13802BAE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18038010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29A982CB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3E673CFA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0196C91E" w14:textId="3EA94CD2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2C737D" w14:paraId="1427EA7C" w14:textId="77777777">
        <w:tc>
          <w:tcPr>
            <w:tcW w:w="3828" w:type="dxa"/>
            <w:hideMark/>
          </w:tcPr>
          <w:p w14:paraId="09A9BACB" w14:textId="77777777" w:rsidR="002C737D" w:rsidRDefault="002C737D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F6FC274" w14:textId="77777777" w:rsidR="002C737D" w:rsidRDefault="002C737D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0D83CBA3" w14:textId="77777777" w:rsidR="002C737D" w:rsidRDefault="002C737D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59721C04" w:rsidR="002A0AAA" w:rsidRPr="006C16A6" w:rsidRDefault="002A0AAA" w:rsidP="002C737D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B600B0BA-B2A5-457D-A9C8-D7CC6E024CC7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BAE57D2-3B01-4316-B896-313523D6D63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2C737D"/>
    <w:rsid w:val="00385881"/>
    <w:rsid w:val="004067B1"/>
    <w:rsid w:val="0043474A"/>
    <w:rsid w:val="00477C31"/>
    <w:rsid w:val="005F551B"/>
    <w:rsid w:val="006C16A6"/>
    <w:rsid w:val="006D232F"/>
    <w:rsid w:val="007F1B3D"/>
    <w:rsid w:val="009A222C"/>
    <w:rsid w:val="00A1098E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A22CB1"/>
    <w:rsid w:val="30D99261"/>
    <w:rsid w:val="3161AF3F"/>
    <w:rsid w:val="31F1C43B"/>
    <w:rsid w:val="325C5A0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8E547D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6118E07"/>
    <w:rsid w:val="66258047"/>
    <w:rsid w:val="6693FE99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67E645E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2C737D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2C737D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C737D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2026-03-12T15:47:00Z</dcterms:modified>
</cp:coreProperties>
</file>